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A4C9C7" w14:textId="16DA9EB0" w:rsidR="003B2725" w:rsidRPr="005D215D" w:rsidRDefault="00424E74" w:rsidP="00424E74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  <w:b/>
          <w:noProof/>
          <w:szCs w:val="20"/>
        </w:rPr>
        <w:drawing>
          <wp:anchor distT="0" distB="0" distL="114300" distR="114300" simplePos="0" relativeHeight="251659265" behindDoc="0" locked="0" layoutInCell="1" allowOverlap="1" wp14:anchorId="2B5A2473" wp14:editId="55B80F53">
            <wp:simplePos x="0" y="0"/>
            <wp:positionH relativeFrom="column">
              <wp:posOffset>4445</wp:posOffset>
            </wp:positionH>
            <wp:positionV relativeFrom="paragraph">
              <wp:posOffset>-50973</wp:posOffset>
            </wp:positionV>
            <wp:extent cx="2133600" cy="635000"/>
            <wp:effectExtent l="0" t="0" r="0" b="0"/>
            <wp:wrapNone/>
            <wp:docPr id="18206260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626039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13" b="35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3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215D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5AF457" wp14:editId="6677E767">
                <wp:simplePos x="0" y="0"/>
                <wp:positionH relativeFrom="column">
                  <wp:posOffset>2848206</wp:posOffset>
                </wp:positionH>
                <wp:positionV relativeFrom="paragraph">
                  <wp:posOffset>-113665</wp:posOffset>
                </wp:positionV>
                <wp:extent cx="3689350" cy="784860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9350" cy="784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4154D" w14:textId="04A144CE" w:rsidR="00424E74" w:rsidRDefault="008F65CA" w:rsidP="00424E74">
                            <w:pPr>
                              <w:pStyle w:val="NoSpacing"/>
                              <w:jc w:val="right"/>
                              <w:rPr>
                                <w:rFonts w:ascii="Arial" w:hAnsi="Arial" w:cs="Arial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0"/>
                              </w:rPr>
                              <w:t>COORDENADORIA</w:t>
                            </w:r>
                            <w:r w:rsidR="00424E74">
                              <w:rPr>
                                <w:rFonts w:ascii="Arial" w:hAnsi="Arial" w:cs="Arial"/>
                                <w:b/>
                                <w:szCs w:val="20"/>
                              </w:rPr>
                              <w:t xml:space="preserve"> REGIONAL DE SAÚDE VI</w:t>
                            </w:r>
                          </w:p>
                          <w:p w14:paraId="63B1E7E0" w14:textId="19C50271" w:rsidR="003B2725" w:rsidRDefault="00424E74" w:rsidP="00424E74">
                            <w:pPr>
                              <w:pStyle w:val="NoSpacing"/>
                              <w:jc w:val="right"/>
                              <w:rPr>
                                <w:rFonts w:ascii="Arial" w:hAnsi="Arial" w:cs="Arial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0"/>
                              </w:rPr>
                              <w:t>UNIDADE DE ATENÇÃO PRIMÁRIA À SAÚDE</w:t>
                            </w:r>
                          </w:p>
                          <w:p w14:paraId="09FC377B" w14:textId="697CE785" w:rsidR="00424E74" w:rsidRPr="00FB318F" w:rsidRDefault="00424E74" w:rsidP="00424E74">
                            <w:pPr>
                              <w:pStyle w:val="NoSpacing"/>
                              <w:jc w:val="right"/>
                              <w:rPr>
                                <w:rFonts w:ascii="Arial" w:hAnsi="Arial" w:cs="Arial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0"/>
                              </w:rPr>
                              <w:t>DOUTOR EDMAR FUJITA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5AF45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24.25pt;margin-top:-8.95pt;width:290.5pt;height:61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" filled="f" stroked="f" strokeweight=".5pt">
                <v:textbox>
                  <w:txbxContent>
                    <w:p w14:paraId="7F64154D" w14:textId="04A144CE" w:rsidR="00424E74" w:rsidRDefault="008F65CA" w:rsidP="00424E74">
                      <w:pPr>
                        <w:pStyle w:val="NoSpacing"/>
                        <w:jc w:val="right"/>
                        <w:rPr>
                          <w:rFonts w:ascii="Arial" w:hAnsi="Arial" w:cs="Arial"/>
                          <w:b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0"/>
                        </w:rPr>
                        <w:t>COORDENADORIA</w:t>
                      </w:r>
                      <w:r w:rsidR="00424E74">
                        <w:rPr>
                          <w:rFonts w:ascii="Arial" w:hAnsi="Arial" w:cs="Arial"/>
                          <w:b/>
                          <w:szCs w:val="20"/>
                        </w:rPr>
                        <w:t xml:space="preserve"> REGIONAL DE SAÚDE VI</w:t>
                      </w:r>
                    </w:p>
                    <w:p w14:paraId="63B1E7E0" w14:textId="19C50271" w:rsidR="003B2725" w:rsidRDefault="00424E74" w:rsidP="00424E74">
                      <w:pPr>
                        <w:pStyle w:val="NoSpacing"/>
                        <w:jc w:val="right"/>
                        <w:rPr>
                          <w:rFonts w:ascii="Arial" w:hAnsi="Arial" w:cs="Arial"/>
                          <w:b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0"/>
                        </w:rPr>
                        <w:t>UNIDADE DE ATENÇÃO PRIMÁRIA À SAÚDE</w:t>
                      </w:r>
                    </w:p>
                    <w:p w14:paraId="09FC377B" w14:textId="697CE785" w:rsidR="00424E74" w:rsidRPr="00FB318F" w:rsidRDefault="00424E74" w:rsidP="00424E74">
                      <w:pPr>
                        <w:pStyle w:val="NoSpacing"/>
                        <w:jc w:val="right"/>
                        <w:rPr>
                          <w:rFonts w:ascii="Arial" w:hAnsi="Arial" w:cs="Arial"/>
                          <w:b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0"/>
                        </w:rPr>
                        <w:t>DOUTOR EDMAR FUJITA</w:t>
                      </w:r>
                    </w:p>
                  </w:txbxContent>
                </v:textbox>
              </v:shape>
            </w:pict>
          </mc:Fallback>
        </mc:AlternateContent>
      </w:r>
    </w:p>
    <w:p w14:paraId="103D197B" w14:textId="45C5B7BA" w:rsidR="00582BB0" w:rsidRPr="00C663F7" w:rsidRDefault="00582BB0" w:rsidP="00424E74">
      <w:pPr>
        <w:pStyle w:val="Title"/>
        <w:spacing w:before="720"/>
      </w:pPr>
      <w:r w:rsidRPr="00C663F7">
        <w:t>RECEITUÁRIO</w:t>
      </w:r>
    </w:p>
    <w:tbl>
      <w:tblPr>
        <w:tblStyle w:val="TableGrid"/>
        <w:tblpPr w:leftFromText="141" w:rightFromText="141" w:vertAnchor="text" w:horzAnchor="margin" w:tblpY="89"/>
        <w:tblW w:w="10274" w:type="dxa"/>
        <w:tblLook w:val="04A0" w:firstRow="1" w:lastRow="0" w:firstColumn="1" w:lastColumn="0" w:noHBand="0" w:noVBand="1"/>
      </w:tblPr>
      <w:tblGrid>
        <w:gridCol w:w="1510"/>
        <w:gridCol w:w="3442"/>
        <w:gridCol w:w="5322"/>
      </w:tblGrid>
      <w:tr w:rsidR="00D40E6E" w:rsidRPr="00FB318F" w14:paraId="24C59CCA" w14:textId="77777777" w:rsidTr="00D93ECD">
        <w:trPr>
          <w:trHeight w:val="517"/>
        </w:trPr>
        <w:tc>
          <w:tcPr>
            <w:tcW w:w="1394" w:type="dxa"/>
            <w:tcBorders>
              <w:right w:val="nil"/>
            </w:tcBorders>
            <w:vAlign w:val="center"/>
          </w:tcPr>
          <w:p w14:paraId="55DA4D55" w14:textId="32D5A3CD" w:rsidR="00D40E6E" w:rsidRPr="005D215D" w:rsidRDefault="00D40E6E" w:rsidP="00582BB0">
            <w:pPr>
              <w:tabs>
                <w:tab w:val="left" w:pos="2980"/>
              </w:tabs>
              <w:rPr>
                <w:rFonts w:ascii="Arial" w:hAnsi="Arial" w:cs="Arial"/>
                <w:b/>
                <w:sz w:val="28"/>
                <w:szCs w:val="28"/>
                <w:shd w:val="clear" w:color="auto" w:fill="FFFFFF"/>
              </w:rPr>
            </w:pPr>
            <w:r w:rsidRPr="005D215D">
              <w:rPr>
                <w:rFonts w:ascii="Arial" w:hAnsi="Arial" w:cs="Arial"/>
                <w:b/>
                <w:szCs w:val="24"/>
              </w:rPr>
              <w:t xml:space="preserve">PACIENTE: </w:t>
            </w:r>
            <w:r w:rsidRPr="005D215D">
              <w:rPr>
                <w:rFonts w:ascii="Arial" w:hAnsi="Arial" w:cs="Arial"/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8880" w:type="dxa"/>
            <w:gridSpan w:val="2"/>
            <w:tcBorders>
              <w:left w:val="nil"/>
              <w:bottom w:val="nil"/>
            </w:tcBorders>
            <w:vAlign w:val="center"/>
          </w:tcPr>
          <w:p w14:paraId="63AAA695" w14:textId="07E3C7B5" w:rsidR="00D40E6E" w:rsidRPr="005D215D" w:rsidRDefault="00D40E6E" w:rsidP="00507683">
            <w:pPr>
              <w:pStyle w:val="Negrito"/>
              <w:framePr w:hSpace="0" w:wrap="auto" w:vAnchor="margin" w:hAnchor="text" w:yAlign="inline"/>
              <w:rPr>
                <w:rFonts w:ascii="Arial" w:hAnsi="Arial" w:cs="Arial"/>
              </w:rPr>
            </w:pPr>
          </w:p>
        </w:tc>
      </w:tr>
      <w:tr w:rsidR="00582BB0" w:rsidRPr="00FB318F" w14:paraId="12FD9C84" w14:textId="77777777" w:rsidTr="00D93ECD">
        <w:trPr>
          <w:trHeight w:val="10424"/>
        </w:trPr>
        <w:tc>
          <w:tcPr>
            <w:tcW w:w="10274" w:type="dxa"/>
            <w:gridSpan w:val="3"/>
          </w:tcPr>
          <w:p w14:paraId="760E05B3" w14:textId="45C32132" w:rsidR="00424E74" w:rsidRPr="00424E74" w:rsidRDefault="00424E74" w:rsidP="008F65CA">
            <w:pPr>
              <w:pStyle w:val="Viadeuso"/>
              <w:framePr w:hSpace="0" w:wrap="auto" w:vAnchor="margin" w:hAnchor="text" w:yAlign="inline"/>
            </w:pPr>
          </w:p>
        </w:tc>
      </w:tr>
      <w:tr w:rsidR="00582BB0" w:rsidRPr="00FB318F" w14:paraId="0B9E482B" w14:textId="77777777" w:rsidTr="00D93ECD">
        <w:trPr>
          <w:trHeight w:val="1685"/>
        </w:trPr>
        <w:tc>
          <w:tcPr>
            <w:tcW w:w="4877" w:type="dxa"/>
            <w:gridSpan w:val="2"/>
          </w:tcPr>
          <w:p w14:paraId="51EA7375" w14:textId="109DFA0E" w:rsidR="00582BB0" w:rsidRPr="005D215D" w:rsidRDefault="00582BB0" w:rsidP="00D40E6E">
            <w:pPr>
              <w:jc w:val="center"/>
              <w:rPr>
                <w:rFonts w:ascii="Arial" w:hAnsi="Arial" w:cs="Arial"/>
                <w:szCs w:val="24"/>
              </w:rPr>
            </w:pPr>
            <w:r w:rsidRPr="005D215D">
              <w:rPr>
                <w:rFonts w:ascii="Arial" w:hAnsi="Arial" w:cs="Arial"/>
                <w:szCs w:val="24"/>
              </w:rPr>
              <w:t>LOCAL E DATA:</w:t>
            </w:r>
          </w:p>
          <w:p w14:paraId="7BF7BBD7" w14:textId="1F387D03" w:rsidR="00D40E6E" w:rsidRPr="005D215D" w:rsidRDefault="00424E74" w:rsidP="00D40E6E">
            <w:pPr>
              <w:spacing w:before="200"/>
              <w:jc w:val="center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FORTALEZA</w:t>
            </w:r>
            <w:r w:rsidR="000B0BC8" w:rsidRPr="005D215D">
              <w:rPr>
                <w:rFonts w:ascii="Arial" w:hAnsi="Arial" w:cs="Arial"/>
                <w:sz w:val="28"/>
                <w:szCs w:val="24"/>
              </w:rPr>
              <w:t xml:space="preserve">, </w:t>
            </w:r>
            <w:r>
              <w:rPr>
                <w:rFonts w:ascii="Arial" w:hAnsi="Arial" w:cs="Arial"/>
                <w:sz w:val="28"/>
                <w:szCs w:val="24"/>
              </w:rPr>
              <w:t>CE</w:t>
            </w:r>
          </w:p>
          <w:p w14:paraId="2A5C43DF" w14:textId="120B4739" w:rsidR="00582BB0" w:rsidRPr="005D215D" w:rsidRDefault="005161E0" w:rsidP="005161E0">
            <w:pPr>
              <w:spacing w:before="240"/>
              <w:jc w:val="center"/>
              <w:rPr>
                <w:rFonts w:ascii="Arial" w:hAnsi="Arial" w:cs="Arial"/>
                <w:b/>
                <w:szCs w:val="24"/>
              </w:rPr>
            </w:pPr>
            <w:r w:rsidRPr="005161E0">
              <w:rPr>
                <w:rFonts w:ascii="Arial" w:hAnsi="Arial" w:cs="Arial"/>
                <w:b/>
                <w:sz w:val="28"/>
                <w:szCs w:val="28"/>
              </w:rPr>
              <w:t>_</w:t>
            </w:r>
            <w:r>
              <w:rPr>
                <w:rFonts w:ascii="Arial" w:hAnsi="Arial" w:cs="Arial"/>
                <w:b/>
                <w:sz w:val="28"/>
                <w:szCs w:val="28"/>
              </w:rPr>
              <w:t>_</w:t>
            </w:r>
            <w:r w:rsidRPr="005161E0">
              <w:rPr>
                <w:rFonts w:ascii="Arial" w:hAnsi="Arial" w:cs="Arial"/>
                <w:b/>
                <w:sz w:val="28"/>
                <w:szCs w:val="28"/>
              </w:rPr>
              <w:t>__/_</w:t>
            </w:r>
            <w:r>
              <w:rPr>
                <w:rFonts w:ascii="Arial" w:hAnsi="Arial" w:cs="Arial"/>
                <w:b/>
                <w:sz w:val="28"/>
                <w:szCs w:val="28"/>
              </w:rPr>
              <w:t>_</w:t>
            </w:r>
            <w:r w:rsidRPr="005161E0">
              <w:rPr>
                <w:rFonts w:ascii="Arial" w:hAnsi="Arial" w:cs="Arial"/>
                <w:b/>
                <w:sz w:val="28"/>
                <w:szCs w:val="28"/>
              </w:rPr>
              <w:t>__/__</w:t>
            </w:r>
            <w:r>
              <w:rPr>
                <w:rFonts w:ascii="Arial" w:hAnsi="Arial" w:cs="Arial"/>
                <w:b/>
                <w:sz w:val="28"/>
                <w:szCs w:val="28"/>
              </w:rPr>
              <w:t>__</w:t>
            </w:r>
            <w:r w:rsidRPr="005161E0">
              <w:rPr>
                <w:rFonts w:ascii="Arial" w:hAnsi="Arial" w:cs="Arial"/>
                <w:b/>
                <w:sz w:val="28"/>
                <w:szCs w:val="28"/>
              </w:rPr>
              <w:t>___</w:t>
            </w:r>
          </w:p>
        </w:tc>
        <w:tc>
          <w:tcPr>
            <w:tcW w:w="5397" w:type="dxa"/>
          </w:tcPr>
          <w:p w14:paraId="30A478DC" w14:textId="77777777" w:rsidR="00582BB0" w:rsidRPr="005D215D" w:rsidRDefault="00582BB0" w:rsidP="00582BB0">
            <w:pPr>
              <w:jc w:val="center"/>
              <w:rPr>
                <w:rFonts w:ascii="Arial" w:hAnsi="Arial" w:cs="Arial"/>
                <w:szCs w:val="24"/>
              </w:rPr>
            </w:pPr>
            <w:r w:rsidRPr="005D215D">
              <w:rPr>
                <w:rFonts w:ascii="Arial" w:hAnsi="Arial" w:cs="Arial"/>
                <w:szCs w:val="24"/>
              </w:rPr>
              <w:t>MÉDICO (CRM):</w:t>
            </w:r>
          </w:p>
          <w:p w14:paraId="30BD6843" w14:textId="77777777" w:rsidR="00582BB0" w:rsidRPr="005D215D" w:rsidRDefault="00582BB0" w:rsidP="00582BB0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6D55B219" w14:textId="77777777" w:rsidR="00582BB0" w:rsidRPr="005D215D" w:rsidRDefault="00582BB0" w:rsidP="00582BB0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82BB0" w:rsidRPr="00FB318F" w14:paraId="7DD72862" w14:textId="77777777" w:rsidTr="00D93ECD">
        <w:trPr>
          <w:trHeight w:val="73"/>
        </w:trPr>
        <w:tc>
          <w:tcPr>
            <w:tcW w:w="10274" w:type="dxa"/>
            <w:gridSpan w:val="3"/>
          </w:tcPr>
          <w:p w14:paraId="5243606D" w14:textId="4946154A" w:rsidR="00582BB0" w:rsidRPr="005D215D" w:rsidRDefault="00424E74" w:rsidP="00582BB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AVENIDA ALBERTO CRAVEIRO, 1480, BOA VISTA, FORTALEZA-CE</w:t>
            </w:r>
            <w:r w:rsidR="00BF7A57" w:rsidRPr="005D215D">
              <w:rPr>
                <w:rFonts w:ascii="Arial" w:hAnsi="Arial" w:cs="Arial"/>
                <w:sz w:val="22"/>
              </w:rPr>
              <w:t xml:space="preserve">, </w:t>
            </w:r>
            <w:r>
              <w:rPr>
                <w:rFonts w:ascii="Arial" w:hAnsi="Arial" w:cs="Arial"/>
                <w:sz w:val="22"/>
              </w:rPr>
              <w:t>60860-005</w:t>
            </w:r>
            <w:r w:rsidR="00BF7A57" w:rsidRPr="005D215D">
              <w:rPr>
                <w:rFonts w:ascii="Arial" w:hAnsi="Arial" w:cs="Arial"/>
                <w:sz w:val="22"/>
              </w:rPr>
              <w:t xml:space="preserve"> – </w:t>
            </w:r>
            <w:r>
              <w:rPr>
                <w:rFonts w:ascii="Arial" w:hAnsi="Arial" w:cs="Arial"/>
                <w:sz w:val="22"/>
              </w:rPr>
              <w:t>CNES</w:t>
            </w:r>
            <w:r w:rsidR="00BF7A57" w:rsidRPr="005D215D">
              <w:rPr>
                <w:rFonts w:ascii="Arial" w:hAnsi="Arial" w:cs="Arial"/>
                <w:sz w:val="22"/>
              </w:rPr>
              <w:t xml:space="preserve">: </w:t>
            </w:r>
            <w:r w:rsidRPr="00424E74">
              <w:rPr>
                <w:rFonts w:ascii="Arial" w:hAnsi="Arial" w:cs="Arial"/>
                <w:sz w:val="22"/>
              </w:rPr>
              <w:t>3394492</w:t>
            </w:r>
          </w:p>
        </w:tc>
      </w:tr>
    </w:tbl>
    <w:p w14:paraId="27C92346" w14:textId="77777777" w:rsidR="00B77C09" w:rsidRPr="005D215D" w:rsidRDefault="00B77C09" w:rsidP="00D93ECD">
      <w:pPr>
        <w:rPr>
          <w:rFonts w:ascii="Arial" w:hAnsi="Arial" w:cs="Arial"/>
          <w:sz w:val="2"/>
          <w:szCs w:val="2"/>
        </w:rPr>
      </w:pPr>
    </w:p>
    <w:sectPr w:rsidR="00B77C09" w:rsidRPr="005D215D" w:rsidSect="00582BB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406740" w14:textId="77777777" w:rsidR="00A03C98" w:rsidRDefault="00A03C98" w:rsidP="00FB318F">
      <w:pPr>
        <w:spacing w:after="0" w:line="240" w:lineRule="auto"/>
      </w:pPr>
      <w:r>
        <w:separator/>
      </w:r>
    </w:p>
  </w:endnote>
  <w:endnote w:type="continuationSeparator" w:id="0">
    <w:p w14:paraId="31931944" w14:textId="77777777" w:rsidR="00A03C98" w:rsidRDefault="00A03C98" w:rsidP="00FB3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6F9946" w14:textId="77777777" w:rsidR="00A03C98" w:rsidRDefault="00A03C98" w:rsidP="00FB318F">
      <w:pPr>
        <w:spacing w:after="0" w:line="240" w:lineRule="auto"/>
      </w:pPr>
      <w:r>
        <w:separator/>
      </w:r>
    </w:p>
  </w:footnote>
  <w:footnote w:type="continuationSeparator" w:id="0">
    <w:p w14:paraId="51C29F40" w14:textId="77777777" w:rsidR="00A03C98" w:rsidRDefault="00A03C98" w:rsidP="00FB3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D17FD9"/>
    <w:multiLevelType w:val="hybridMultilevel"/>
    <w:tmpl w:val="3EF479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73E3A"/>
    <w:multiLevelType w:val="hybridMultilevel"/>
    <w:tmpl w:val="691E40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10938"/>
    <w:multiLevelType w:val="hybridMultilevel"/>
    <w:tmpl w:val="7F463846"/>
    <w:lvl w:ilvl="0" w:tplc="5C688D80">
      <w:start w:val="1"/>
      <w:numFmt w:val="decimal"/>
      <w:pStyle w:val="Medicamento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57110D6"/>
    <w:multiLevelType w:val="hybridMultilevel"/>
    <w:tmpl w:val="66D445A0"/>
    <w:lvl w:ilvl="0" w:tplc="CF5E0A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6636464">
    <w:abstractNumId w:val="3"/>
  </w:num>
  <w:num w:numId="2" w16cid:durableId="1349406406">
    <w:abstractNumId w:val="1"/>
  </w:num>
  <w:num w:numId="3" w16cid:durableId="2053725451">
    <w:abstractNumId w:val="0"/>
  </w:num>
  <w:num w:numId="4" w16cid:durableId="1785536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725"/>
    <w:rsid w:val="0001061A"/>
    <w:rsid w:val="00017C36"/>
    <w:rsid w:val="00020077"/>
    <w:rsid w:val="0002160E"/>
    <w:rsid w:val="00022F2A"/>
    <w:rsid w:val="00026A16"/>
    <w:rsid w:val="000341AB"/>
    <w:rsid w:val="00034F96"/>
    <w:rsid w:val="00060FA3"/>
    <w:rsid w:val="00066253"/>
    <w:rsid w:val="00077E12"/>
    <w:rsid w:val="00080D66"/>
    <w:rsid w:val="0008136A"/>
    <w:rsid w:val="00084349"/>
    <w:rsid w:val="00092AA4"/>
    <w:rsid w:val="000943F5"/>
    <w:rsid w:val="000B0BC8"/>
    <w:rsid w:val="000B58A9"/>
    <w:rsid w:val="000B6A3C"/>
    <w:rsid w:val="000C48DF"/>
    <w:rsid w:val="000C685C"/>
    <w:rsid w:val="000E4476"/>
    <w:rsid w:val="000E4602"/>
    <w:rsid w:val="000E5200"/>
    <w:rsid w:val="000E5471"/>
    <w:rsid w:val="000F2646"/>
    <w:rsid w:val="000F47C8"/>
    <w:rsid w:val="00101B4D"/>
    <w:rsid w:val="00103D3A"/>
    <w:rsid w:val="00120D96"/>
    <w:rsid w:val="001220E5"/>
    <w:rsid w:val="001322F5"/>
    <w:rsid w:val="001352CC"/>
    <w:rsid w:val="0014602B"/>
    <w:rsid w:val="001467D3"/>
    <w:rsid w:val="001519E9"/>
    <w:rsid w:val="001531B4"/>
    <w:rsid w:val="001660FE"/>
    <w:rsid w:val="0018302F"/>
    <w:rsid w:val="0019446F"/>
    <w:rsid w:val="00195FD2"/>
    <w:rsid w:val="001A0C3D"/>
    <w:rsid w:val="001C15FB"/>
    <w:rsid w:val="001C4FAE"/>
    <w:rsid w:val="001C7076"/>
    <w:rsid w:val="001D0382"/>
    <w:rsid w:val="001F0F00"/>
    <w:rsid w:val="001F65C8"/>
    <w:rsid w:val="001F7584"/>
    <w:rsid w:val="00202171"/>
    <w:rsid w:val="002032D1"/>
    <w:rsid w:val="00223E6D"/>
    <w:rsid w:val="00225FBC"/>
    <w:rsid w:val="0023614C"/>
    <w:rsid w:val="00244844"/>
    <w:rsid w:val="002511B2"/>
    <w:rsid w:val="00254417"/>
    <w:rsid w:val="0026353E"/>
    <w:rsid w:val="00283322"/>
    <w:rsid w:val="00290FB3"/>
    <w:rsid w:val="002945A4"/>
    <w:rsid w:val="00296D5D"/>
    <w:rsid w:val="00296D77"/>
    <w:rsid w:val="002B1AFC"/>
    <w:rsid w:val="002B3478"/>
    <w:rsid w:val="002D2519"/>
    <w:rsid w:val="002F4EBB"/>
    <w:rsid w:val="002F53B2"/>
    <w:rsid w:val="003049B5"/>
    <w:rsid w:val="00306EEE"/>
    <w:rsid w:val="00313DA6"/>
    <w:rsid w:val="00352FF1"/>
    <w:rsid w:val="0039425D"/>
    <w:rsid w:val="00396CAF"/>
    <w:rsid w:val="003B0AB5"/>
    <w:rsid w:val="003B100C"/>
    <w:rsid w:val="003B2725"/>
    <w:rsid w:val="003B6265"/>
    <w:rsid w:val="003B7794"/>
    <w:rsid w:val="003C731F"/>
    <w:rsid w:val="003C7B8D"/>
    <w:rsid w:val="003D0C1D"/>
    <w:rsid w:val="003D1A25"/>
    <w:rsid w:val="003E5221"/>
    <w:rsid w:val="003F1DDE"/>
    <w:rsid w:val="00413188"/>
    <w:rsid w:val="004149F6"/>
    <w:rsid w:val="00415886"/>
    <w:rsid w:val="00424E74"/>
    <w:rsid w:val="00425454"/>
    <w:rsid w:val="00455A05"/>
    <w:rsid w:val="00487496"/>
    <w:rsid w:val="004A2FED"/>
    <w:rsid w:val="004A5AE9"/>
    <w:rsid w:val="004A781B"/>
    <w:rsid w:val="004B0F5F"/>
    <w:rsid w:val="004B34C7"/>
    <w:rsid w:val="004C3735"/>
    <w:rsid w:val="004D4DB9"/>
    <w:rsid w:val="004E3B1F"/>
    <w:rsid w:val="004F2BD3"/>
    <w:rsid w:val="00502BE4"/>
    <w:rsid w:val="00507683"/>
    <w:rsid w:val="005161E0"/>
    <w:rsid w:val="0052526A"/>
    <w:rsid w:val="00525E7A"/>
    <w:rsid w:val="00531ACE"/>
    <w:rsid w:val="00545089"/>
    <w:rsid w:val="0054573B"/>
    <w:rsid w:val="00556900"/>
    <w:rsid w:val="00560A1C"/>
    <w:rsid w:val="005729D1"/>
    <w:rsid w:val="005753AD"/>
    <w:rsid w:val="0057706F"/>
    <w:rsid w:val="00582BB0"/>
    <w:rsid w:val="005B1963"/>
    <w:rsid w:val="005D215D"/>
    <w:rsid w:val="00613559"/>
    <w:rsid w:val="0061593C"/>
    <w:rsid w:val="00626580"/>
    <w:rsid w:val="006414D4"/>
    <w:rsid w:val="00655E95"/>
    <w:rsid w:val="00660BEF"/>
    <w:rsid w:val="00660FA9"/>
    <w:rsid w:val="00663260"/>
    <w:rsid w:val="006679C8"/>
    <w:rsid w:val="006905CA"/>
    <w:rsid w:val="00692053"/>
    <w:rsid w:val="006A42A5"/>
    <w:rsid w:val="006B569F"/>
    <w:rsid w:val="006B6740"/>
    <w:rsid w:val="006C5472"/>
    <w:rsid w:val="006D4D1C"/>
    <w:rsid w:val="006D5EAF"/>
    <w:rsid w:val="006E292A"/>
    <w:rsid w:val="006E7DCA"/>
    <w:rsid w:val="007078AC"/>
    <w:rsid w:val="007256D7"/>
    <w:rsid w:val="00731309"/>
    <w:rsid w:val="00740A09"/>
    <w:rsid w:val="0074196D"/>
    <w:rsid w:val="00752234"/>
    <w:rsid w:val="0075300C"/>
    <w:rsid w:val="007567A4"/>
    <w:rsid w:val="0076141B"/>
    <w:rsid w:val="00766E7E"/>
    <w:rsid w:val="007A1FBE"/>
    <w:rsid w:val="007A49F9"/>
    <w:rsid w:val="007A4EA5"/>
    <w:rsid w:val="007B15B4"/>
    <w:rsid w:val="007C0310"/>
    <w:rsid w:val="007C4093"/>
    <w:rsid w:val="007D48A6"/>
    <w:rsid w:val="007D7EFC"/>
    <w:rsid w:val="007E1298"/>
    <w:rsid w:val="007E6742"/>
    <w:rsid w:val="007F05F9"/>
    <w:rsid w:val="00800B53"/>
    <w:rsid w:val="00820EDD"/>
    <w:rsid w:val="0082207B"/>
    <w:rsid w:val="00825C75"/>
    <w:rsid w:val="00825D3F"/>
    <w:rsid w:val="00845CA8"/>
    <w:rsid w:val="00847A5F"/>
    <w:rsid w:val="00847CD5"/>
    <w:rsid w:val="00854567"/>
    <w:rsid w:val="00865AD2"/>
    <w:rsid w:val="00865B5E"/>
    <w:rsid w:val="0086771E"/>
    <w:rsid w:val="00870511"/>
    <w:rsid w:val="00874D53"/>
    <w:rsid w:val="0088304E"/>
    <w:rsid w:val="00890AC3"/>
    <w:rsid w:val="008A0080"/>
    <w:rsid w:val="008A20B6"/>
    <w:rsid w:val="008D0C60"/>
    <w:rsid w:val="008D7D8F"/>
    <w:rsid w:val="008F08A6"/>
    <w:rsid w:val="008F0D23"/>
    <w:rsid w:val="008F4650"/>
    <w:rsid w:val="008F4AC3"/>
    <w:rsid w:val="008F5917"/>
    <w:rsid w:val="008F64F6"/>
    <w:rsid w:val="008F65CA"/>
    <w:rsid w:val="00901F03"/>
    <w:rsid w:val="00904A91"/>
    <w:rsid w:val="0091607D"/>
    <w:rsid w:val="0093660A"/>
    <w:rsid w:val="00941718"/>
    <w:rsid w:val="00941AAC"/>
    <w:rsid w:val="009421A5"/>
    <w:rsid w:val="009872AC"/>
    <w:rsid w:val="00992B3B"/>
    <w:rsid w:val="00992FCF"/>
    <w:rsid w:val="009A5252"/>
    <w:rsid w:val="009C7CAE"/>
    <w:rsid w:val="009D2F17"/>
    <w:rsid w:val="009D424C"/>
    <w:rsid w:val="00A03049"/>
    <w:rsid w:val="00A03C98"/>
    <w:rsid w:val="00A234EA"/>
    <w:rsid w:val="00A40519"/>
    <w:rsid w:val="00A41795"/>
    <w:rsid w:val="00A45CC7"/>
    <w:rsid w:val="00A54B22"/>
    <w:rsid w:val="00A56353"/>
    <w:rsid w:val="00A63BB7"/>
    <w:rsid w:val="00A754B4"/>
    <w:rsid w:val="00A821DF"/>
    <w:rsid w:val="00A87F5B"/>
    <w:rsid w:val="00A92D61"/>
    <w:rsid w:val="00AA3ED2"/>
    <w:rsid w:val="00AB12E1"/>
    <w:rsid w:val="00AB4EC7"/>
    <w:rsid w:val="00AC0CC8"/>
    <w:rsid w:val="00AC55F0"/>
    <w:rsid w:val="00AC7A1C"/>
    <w:rsid w:val="00AD5CC6"/>
    <w:rsid w:val="00AE327B"/>
    <w:rsid w:val="00B022AF"/>
    <w:rsid w:val="00B15C9F"/>
    <w:rsid w:val="00B16FF3"/>
    <w:rsid w:val="00B17184"/>
    <w:rsid w:val="00B258BE"/>
    <w:rsid w:val="00B40363"/>
    <w:rsid w:val="00B71E94"/>
    <w:rsid w:val="00B72D68"/>
    <w:rsid w:val="00B77C09"/>
    <w:rsid w:val="00B83DE4"/>
    <w:rsid w:val="00B8549A"/>
    <w:rsid w:val="00B91757"/>
    <w:rsid w:val="00BA13B7"/>
    <w:rsid w:val="00BA6A7C"/>
    <w:rsid w:val="00BA7875"/>
    <w:rsid w:val="00BB17A9"/>
    <w:rsid w:val="00BC4627"/>
    <w:rsid w:val="00BE3997"/>
    <w:rsid w:val="00BE47B4"/>
    <w:rsid w:val="00BF5130"/>
    <w:rsid w:val="00BF7A57"/>
    <w:rsid w:val="00C077DE"/>
    <w:rsid w:val="00C23A32"/>
    <w:rsid w:val="00C37107"/>
    <w:rsid w:val="00C37A6C"/>
    <w:rsid w:val="00C5334F"/>
    <w:rsid w:val="00C54C92"/>
    <w:rsid w:val="00C663F7"/>
    <w:rsid w:val="00C74E50"/>
    <w:rsid w:val="00C770E1"/>
    <w:rsid w:val="00CC4E7A"/>
    <w:rsid w:val="00CE6CFA"/>
    <w:rsid w:val="00CE77C6"/>
    <w:rsid w:val="00CE7D0B"/>
    <w:rsid w:val="00CF3A6D"/>
    <w:rsid w:val="00D03DC4"/>
    <w:rsid w:val="00D16250"/>
    <w:rsid w:val="00D303FF"/>
    <w:rsid w:val="00D3625D"/>
    <w:rsid w:val="00D37131"/>
    <w:rsid w:val="00D40E6E"/>
    <w:rsid w:val="00D4250B"/>
    <w:rsid w:val="00D716C5"/>
    <w:rsid w:val="00D93ECD"/>
    <w:rsid w:val="00DA2BE0"/>
    <w:rsid w:val="00DA363D"/>
    <w:rsid w:val="00DC2E52"/>
    <w:rsid w:val="00DC5F55"/>
    <w:rsid w:val="00DE11D5"/>
    <w:rsid w:val="00DF1CD8"/>
    <w:rsid w:val="00DF54AB"/>
    <w:rsid w:val="00E01372"/>
    <w:rsid w:val="00E0181B"/>
    <w:rsid w:val="00E0717B"/>
    <w:rsid w:val="00E248A1"/>
    <w:rsid w:val="00E300D7"/>
    <w:rsid w:val="00E306A8"/>
    <w:rsid w:val="00E3547B"/>
    <w:rsid w:val="00E50D4D"/>
    <w:rsid w:val="00E76D48"/>
    <w:rsid w:val="00E77E36"/>
    <w:rsid w:val="00E80889"/>
    <w:rsid w:val="00E86B5D"/>
    <w:rsid w:val="00E94C5F"/>
    <w:rsid w:val="00E96ECB"/>
    <w:rsid w:val="00EA42C7"/>
    <w:rsid w:val="00EA6419"/>
    <w:rsid w:val="00EB1ACC"/>
    <w:rsid w:val="00EB2D26"/>
    <w:rsid w:val="00ED0A0E"/>
    <w:rsid w:val="00EE6212"/>
    <w:rsid w:val="00EF0570"/>
    <w:rsid w:val="00F041E9"/>
    <w:rsid w:val="00F124E7"/>
    <w:rsid w:val="00F14418"/>
    <w:rsid w:val="00F20892"/>
    <w:rsid w:val="00F337B9"/>
    <w:rsid w:val="00F41F95"/>
    <w:rsid w:val="00F47E79"/>
    <w:rsid w:val="00F514E9"/>
    <w:rsid w:val="00F55569"/>
    <w:rsid w:val="00F66D16"/>
    <w:rsid w:val="00F90DD1"/>
    <w:rsid w:val="00F92485"/>
    <w:rsid w:val="00FA2C73"/>
    <w:rsid w:val="00FA4536"/>
    <w:rsid w:val="00FB3081"/>
    <w:rsid w:val="00FB318F"/>
    <w:rsid w:val="00FC61D6"/>
    <w:rsid w:val="00FD03F9"/>
    <w:rsid w:val="00FD472B"/>
    <w:rsid w:val="00FD5762"/>
    <w:rsid w:val="00FE5458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83678B"/>
  <w15:docId w15:val="{95B9CC1D-716C-4FEA-A5E8-CD062FD7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83"/>
    <w:rPr>
      <w:rFonts w:ascii="Aptos" w:hAnsi="Apto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07683"/>
    <w:pPr>
      <w:spacing w:after="0" w:line="240" w:lineRule="auto"/>
    </w:pPr>
    <w:rPr>
      <w:rFonts w:ascii="Aptos" w:hAnsi="Aptos"/>
      <w:sz w:val="24"/>
    </w:rPr>
  </w:style>
  <w:style w:type="table" w:styleId="TableGrid">
    <w:name w:val="Table Grid"/>
    <w:basedOn w:val="TableNormal"/>
    <w:uiPriority w:val="59"/>
    <w:rsid w:val="003B2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camento">
    <w:name w:val="Medicamento"/>
    <w:basedOn w:val="NoSpacing"/>
    <w:next w:val="Mododeuso"/>
    <w:link w:val="MedicamentoChar"/>
    <w:autoRedefine/>
    <w:qFormat/>
    <w:rsid w:val="00CE77C6"/>
    <w:pPr>
      <w:framePr w:hSpace="141" w:wrap="around" w:vAnchor="text" w:hAnchor="margin" w:y="89"/>
      <w:numPr>
        <w:numId w:val="4"/>
      </w:numPr>
      <w:tabs>
        <w:tab w:val="right" w:leader="underscore" w:pos="9356"/>
      </w:tabs>
      <w:spacing w:line="276" w:lineRule="auto"/>
      <w:ind w:left="1276" w:right="921" w:hanging="425"/>
    </w:pPr>
    <w:rPr>
      <w:rFonts w:ascii="Arial" w:hAnsi="Arial" w:cs="Arial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507683"/>
    <w:rPr>
      <w:rFonts w:ascii="Aptos" w:hAnsi="Aptos"/>
      <w:sz w:val="24"/>
    </w:rPr>
  </w:style>
  <w:style w:type="character" w:customStyle="1" w:styleId="MedicamentoChar">
    <w:name w:val="Medicamento Char"/>
    <w:basedOn w:val="NoSpacingChar"/>
    <w:link w:val="Medicamento"/>
    <w:rsid w:val="00CE77C6"/>
    <w:rPr>
      <w:rFonts w:ascii="Arial" w:hAnsi="Arial" w:cs="Arial"/>
      <w:sz w:val="24"/>
      <w:szCs w:val="24"/>
    </w:rPr>
  </w:style>
  <w:style w:type="paragraph" w:customStyle="1" w:styleId="TipodeUso">
    <w:name w:val="Tipo de Uso"/>
    <w:basedOn w:val="NoSpacing"/>
    <w:link w:val="TipodeUsoChar"/>
    <w:qFormat/>
    <w:rsid w:val="007256D7"/>
    <w:pPr>
      <w:framePr w:hSpace="141" w:wrap="around" w:vAnchor="text" w:hAnchor="margin" w:y="89"/>
      <w:tabs>
        <w:tab w:val="right" w:leader="underscore" w:pos="9356"/>
      </w:tabs>
      <w:spacing w:line="276" w:lineRule="auto"/>
      <w:ind w:left="851" w:right="921"/>
      <w:jc w:val="center"/>
    </w:pPr>
    <w:rPr>
      <w:b/>
      <w:sz w:val="28"/>
      <w:szCs w:val="28"/>
    </w:rPr>
  </w:style>
  <w:style w:type="character" w:customStyle="1" w:styleId="TipodeUsoChar">
    <w:name w:val="Tipo de Uso Char"/>
    <w:basedOn w:val="NoSpacingChar"/>
    <w:link w:val="TipodeUso"/>
    <w:rsid w:val="007256D7"/>
    <w:rPr>
      <w:rFonts w:ascii="Aptos" w:hAnsi="Aptos"/>
      <w:b/>
      <w:sz w:val="28"/>
      <w:szCs w:val="28"/>
    </w:rPr>
  </w:style>
  <w:style w:type="paragraph" w:customStyle="1" w:styleId="Mododeuso">
    <w:name w:val="Modo de uso"/>
    <w:basedOn w:val="NoSpacing"/>
    <w:next w:val="Medicamento"/>
    <w:link w:val="MododeusoChar"/>
    <w:autoRedefine/>
    <w:qFormat/>
    <w:rsid w:val="00C663F7"/>
    <w:pPr>
      <w:framePr w:hSpace="141" w:wrap="around" w:vAnchor="text" w:hAnchor="margin" w:y="89"/>
      <w:tabs>
        <w:tab w:val="right" w:leader="underscore" w:pos="9356"/>
      </w:tabs>
      <w:spacing w:after="360" w:line="276" w:lineRule="auto"/>
      <w:ind w:left="1276" w:right="919"/>
      <w:contextualSpacing/>
    </w:pPr>
    <w:rPr>
      <w:rFonts w:ascii="Arial" w:hAnsi="Arial" w:cs="Arial"/>
      <w:szCs w:val="24"/>
    </w:rPr>
  </w:style>
  <w:style w:type="character" w:customStyle="1" w:styleId="MododeusoChar">
    <w:name w:val="Modo de uso Char"/>
    <w:basedOn w:val="NoSpacingChar"/>
    <w:link w:val="Mododeuso"/>
    <w:rsid w:val="00C663F7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rsid w:val="00507683"/>
    <w:pPr>
      <w:ind w:left="720"/>
      <w:contextualSpacing/>
    </w:pPr>
  </w:style>
  <w:style w:type="paragraph" w:styleId="Title">
    <w:name w:val="Title"/>
    <w:aliases w:val="Tipo de Documento"/>
    <w:basedOn w:val="Normal"/>
    <w:next w:val="Normal"/>
    <w:link w:val="TitleChar"/>
    <w:uiPriority w:val="10"/>
    <w:qFormat/>
    <w:rsid w:val="00C663F7"/>
    <w:pPr>
      <w:tabs>
        <w:tab w:val="left" w:pos="2980"/>
      </w:tabs>
      <w:spacing w:before="480" w:after="120"/>
      <w:jc w:val="center"/>
    </w:pPr>
    <w:rPr>
      <w:rFonts w:ascii="Arial" w:hAnsi="Arial" w:cs="Arial"/>
      <w:b/>
      <w:sz w:val="40"/>
      <w:u w:val="single"/>
    </w:rPr>
  </w:style>
  <w:style w:type="character" w:customStyle="1" w:styleId="TitleChar">
    <w:name w:val="Title Char"/>
    <w:aliases w:val="Tipo de Documento Char"/>
    <w:basedOn w:val="DefaultParagraphFont"/>
    <w:link w:val="Title"/>
    <w:uiPriority w:val="10"/>
    <w:rsid w:val="00C663F7"/>
    <w:rPr>
      <w:rFonts w:ascii="Arial" w:hAnsi="Arial" w:cs="Arial"/>
      <w:b/>
      <w:sz w:val="40"/>
      <w:u w:val="single"/>
    </w:rPr>
  </w:style>
  <w:style w:type="paragraph" w:customStyle="1" w:styleId="Viadeuso">
    <w:name w:val="Via de uso"/>
    <w:basedOn w:val="NoSpacing"/>
    <w:next w:val="Medicamento"/>
    <w:link w:val="ViadeusoChar"/>
    <w:autoRedefine/>
    <w:qFormat/>
    <w:rsid w:val="00C663F7"/>
    <w:pPr>
      <w:framePr w:hSpace="141" w:wrap="around" w:vAnchor="text" w:hAnchor="margin" w:y="89"/>
      <w:tabs>
        <w:tab w:val="right" w:leader="underscore" w:pos="9356"/>
      </w:tabs>
      <w:spacing w:before="360" w:after="360" w:line="276" w:lineRule="auto"/>
      <w:ind w:left="851" w:right="919"/>
      <w:contextualSpacing/>
      <w:jc w:val="center"/>
    </w:pPr>
    <w:rPr>
      <w:rFonts w:ascii="Arial" w:hAnsi="Arial" w:cs="Arial"/>
      <w:b/>
      <w:sz w:val="28"/>
      <w:szCs w:val="28"/>
    </w:rPr>
  </w:style>
  <w:style w:type="character" w:customStyle="1" w:styleId="ViadeusoChar">
    <w:name w:val="Via de uso Char"/>
    <w:basedOn w:val="NoSpacingChar"/>
    <w:link w:val="Viadeuso"/>
    <w:rsid w:val="00C663F7"/>
    <w:rPr>
      <w:rFonts w:ascii="Arial" w:hAnsi="Arial" w:cs="Arial"/>
      <w:b/>
      <w:sz w:val="28"/>
      <w:szCs w:val="28"/>
    </w:rPr>
  </w:style>
  <w:style w:type="paragraph" w:customStyle="1" w:styleId="Antibitico">
    <w:name w:val="Antibiótico"/>
    <w:basedOn w:val="Medicamento"/>
    <w:next w:val="Mododeuso"/>
    <w:link w:val="AntibiticoChar"/>
    <w:autoRedefine/>
    <w:qFormat/>
    <w:rsid w:val="00C663F7"/>
    <w:pPr>
      <w:framePr w:wrap="around"/>
    </w:pPr>
    <w:rPr>
      <w:b/>
      <w:bCs/>
    </w:rPr>
  </w:style>
  <w:style w:type="character" w:customStyle="1" w:styleId="AntibiticoChar">
    <w:name w:val="Antibiótico Char"/>
    <w:basedOn w:val="MedicamentoChar"/>
    <w:link w:val="Antibitico"/>
    <w:rsid w:val="00C663F7"/>
    <w:rPr>
      <w:rFonts w:ascii="Arial" w:hAnsi="Arial" w:cs="Arial"/>
      <w:b/>
      <w:bCs/>
      <w:sz w:val="24"/>
      <w:szCs w:val="24"/>
    </w:rPr>
  </w:style>
  <w:style w:type="paragraph" w:customStyle="1" w:styleId="Negrito">
    <w:name w:val="Negrito"/>
    <w:basedOn w:val="Normal"/>
    <w:link w:val="NegritoChar"/>
    <w:qFormat/>
    <w:rsid w:val="00507683"/>
    <w:pPr>
      <w:framePr w:hSpace="141" w:wrap="around" w:vAnchor="text" w:hAnchor="margin" w:y="89"/>
      <w:tabs>
        <w:tab w:val="left" w:pos="2980"/>
      </w:tabs>
      <w:spacing w:after="0" w:line="240" w:lineRule="auto"/>
    </w:pPr>
    <w:rPr>
      <w:b/>
      <w:bCs/>
      <w:sz w:val="28"/>
      <w:szCs w:val="28"/>
      <w:shd w:val="clear" w:color="auto" w:fill="FFFFFF"/>
    </w:rPr>
  </w:style>
  <w:style w:type="character" w:customStyle="1" w:styleId="NegritoChar">
    <w:name w:val="Negrito Char"/>
    <w:basedOn w:val="DefaultParagraphFont"/>
    <w:link w:val="Negrito"/>
    <w:rsid w:val="00507683"/>
    <w:rPr>
      <w:rFonts w:ascii="Aptos" w:hAnsi="Aptos"/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371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71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7107"/>
    <w:rPr>
      <w:rFonts w:ascii="Aptos" w:hAnsi="Apto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1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107"/>
    <w:rPr>
      <w:rFonts w:ascii="Aptos" w:hAnsi="Aptos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B31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18F"/>
    <w:rPr>
      <w:rFonts w:ascii="Aptos" w:hAnsi="Aptos"/>
      <w:sz w:val="24"/>
    </w:rPr>
  </w:style>
  <w:style w:type="paragraph" w:styleId="Footer">
    <w:name w:val="footer"/>
    <w:basedOn w:val="Normal"/>
    <w:link w:val="FooterChar"/>
    <w:uiPriority w:val="99"/>
    <w:unhideWhenUsed/>
    <w:rsid w:val="00FB31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18F"/>
    <w:rPr>
      <w:rFonts w:ascii="Aptos" w:hAnsi="Apto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47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D785F-B94F-4D06-9F64-6E4CB7B36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Araujo Barros</dc:creator>
  <cp:lastModifiedBy>Lucas Araujo Barros</cp:lastModifiedBy>
  <cp:revision>22</cp:revision>
  <cp:lastPrinted>2024-10-03T22:23:00Z</cp:lastPrinted>
  <dcterms:created xsi:type="dcterms:W3CDTF">2024-11-07T14:53:00Z</dcterms:created>
  <dcterms:modified xsi:type="dcterms:W3CDTF">2026-07-24T11:28:00Z</dcterms:modified>
</cp:coreProperties>
</file>